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INFANTIL L.L.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AD EVANGELICO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 FUENTE ÁLAMO B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 82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'A'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 FUENTE ÁLAMO B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BARRIO PERAL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 82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 'A'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