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ALEVIN B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MEDITERRÁNEO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ESPERANZA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DOLORENSE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CD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NAVAL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 . D . LA VAGUADA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SAN GINES 82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CODELPA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ALUMBRES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NAVAL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CODELPA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NAVAL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SAN GINES 82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05/06/2022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CODELPA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08/06/2022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12/06/2022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ALUMBRES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