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TIÑOSA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GINES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ALBERCA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A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TIÑOSA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GINES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ALBERCA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