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ROLDÁN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- ISEN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- ISEN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