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ALCANTARILLA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GINES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A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ALCANTARILLA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 GINES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