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(IA)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ISOL-PARQUE LOS JUNCOS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ALHAMA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RAAL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CIUDAD DE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RINCON DE SECA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ISOL-PARQUE LOS JUNCOS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ALHAMA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RAAL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CIUDAD DE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RINCON DE SECA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