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V.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NATURE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V.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NATURE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