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CADETE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GINÉS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ALGUAZAS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MAZARRÓN 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BENIEL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CODELPA- LA PALMA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MAZARRÓN 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BENIEL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CODELPA- LA PALMA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02/06/2024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09/06/2024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