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28/08/2022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(C.A.)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ALTORREAL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PUEBLA DE SOTO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ALTORREAL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PUEBLA DE SOTO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