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PREBENJAMIN B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EVANGÉLICO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ROLDAN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LAS PALMERAS PORTMAN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SOLEDAD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