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CHUPETA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ESPERANZA V. DE LA CARIDAD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30/10/2022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20/11/2022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EF. LA ALJORRA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18/12/2022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22/01/2023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ESPERANZA V. DE LA CARIDAD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26/02/2023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EVANGELICO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26/03/2023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EF. LA ALJORRA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FRANCISCANOS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23/04/2023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07/05/2023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14/05/2023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21/05/2023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NUEVA CARTAGENA F.C.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