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BENJAMIN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NARVAL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NARVAL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CODELPA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DEPORTIVA MINERA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