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AUTONÓMICA JUVENIL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LORCA DEPORTIVA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DEPORTIVA MINERA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C.AT. PULPILEÑO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C.F.B. TOTANA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 - INVERSUS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LORCA DEPORTIVA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DEPORTIVA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TORRE PACHECO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C.AT. PULPILEÑO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C.F.B. TOTANA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 - INVERSUS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