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JUVENIL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(J.N.)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 (T.P.)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(S.C.)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CRISTÓBAL (T.P.)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 (S.C.)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VISTABELLA ALCANTARILLA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VISTABELLA ALCANTARILLA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 (T.P.)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