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MARISTAS DE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DE ALUMBRES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MARISTAS DE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DE ALUMBRES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