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PALMA-CODELPA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COTO-VILLALBA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COTO-VILLALBA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S.F.C.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