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AUTONOMICA PREBENJAMIN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PROMESAS E.F.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ALTORREAL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DE NAVIDAD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 CARAVACA DE LA CRUZ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MOLINA SAN MIGUEL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ALTORREAL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 CARAVACA DE LA CRUZ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MOLINA SAN MIGUEL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