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PALMA-CODELPA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HACIENDA DEL ALAMO S.C.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CORVERA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PALMA-CODELPA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HACIENDA DEL ALAMO S.C.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CORVERA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05/06/2019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