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(A)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 (A)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ALBERCA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ASOCIACION DEPORTIVA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ALBERCA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ASOCIACION DEPORTIVA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SEMANA SANTA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