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L.L.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EVANGELICO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