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ALBUJON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BALSICAS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PALMA-CODELPA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HACIENDA DEL ALAMO S.C.F.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BALSICAS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PALMA-CODELPA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HACIENDA DEL ALAMO S.C.F.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