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PREBENJAMIN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UNIÓN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SANTA ANA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