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SAN MIGUEL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C,F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ARCHENA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-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DE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C,F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ARCHENA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-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04/06/2022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LEVANTE CUP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