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DECOBALLESTER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DECOBALLESTER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