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 CARAVACA DE LA CRUZ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MIGUEL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BOSCO-CIEZA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OLIMPIC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 CARAVACA DE LA CRUZ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MIGUEL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BOSCO-CIEZA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OLIMPIC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