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ALEVÍN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ABARAN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MOLINA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CABEZO DE TORRES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ABARAN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MOLINA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VAGUADA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CABEZO DE TORRES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