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ROLDÁN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 (3ªD)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AT. CABEZO TORRES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