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AUTONOMICA ALEVIN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07/09/2022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ALCÁZARES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17/09/2022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24/09/2022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CD LA ALBERCA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ALCAZARES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GUADALUPE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HUERCAL-OVERA C.F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C.D. ALGAR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PEÑA MADRIDISTA DE LORCA C.D.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ALHAMA SHEYLA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ALCAZARES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GUADALUPE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HUERCAL-OVERA C.F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C.D. ALGAR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PEÑA MADRIDISTA DE LORCA C.D.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ALHAMA SHEYLA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28/05/2023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UNIÓN MOLINENSE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