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BENJAMIN 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SUCINA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MANGA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S.F.C. MINERVA 'A'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CD. ESTAY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SUCINA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B.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MANGA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S.F.C. MINERVA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CD. ESTAY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NAVAL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