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ALEVIN B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28/09/2019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06/10/2019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LAPUERTA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27/10/2019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03/11/2019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BARRIO PERAL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17/11/2019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EVANGELICO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01/12/2019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NARVAL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15/12/2019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DEPORTIVA MINERA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22/12/2019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 PALMA-CODELPA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12/01/2020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DOLORENSE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26/01/2020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BARRIO PERAL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EVANGELICO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NARVAL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DEPORTIVA MINERA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 PALMA-CODELPA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DOLORENSE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BARRIO PERAL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26/04/2020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EVANGELICO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NARVAL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DEPORTIVA MINERA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 PALMA-CODELPA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DOLORENSE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