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BENJAMIN A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MEDITERRÁNEO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UNIÓN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ALAMO-GESA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FUNDACION F.C. 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ALAMO-GESA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FUNDACION F.C.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