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CHUPETA B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UNIÓN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28/10/2017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25/11/2017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ESPERANZA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NUEVA 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23/12/2017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FUNDACION F.C. CARTAGENA 'A'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ALBUJON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10/03/2018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'A'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ESPERANZA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NUEVA 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28/04/2018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VAGUADA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FUNDACION F.C. CARTAGENA 'A'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12/05/2018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ALBUJON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