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FEMENINO F11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14/09/2024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GUADALUPE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22/09/2024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PEÑA MADRIDISTA DE LORCA C.D.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25/09/2024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MINERVA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SANTIAGO DE LA RIBERA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LUMBRERAS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LUMBRERAS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PEÑA MADRIDISTA DE LORCA C.D.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U.D. AGUILAS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C.F.S. EL PROGRESO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SANTIAGO DE LA RIBERA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 LUMBRERAS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CFF CARTAGENA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 LA ALJORRA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Descansa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SMX ATHLETIC CLUB DE MURCIA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C.D.ZENETA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CFF CARTAGENA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LUMBRERAS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PEÑA MADRIDISTA DE LORCA C.D.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 LUMBRERAS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FC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U.D. AGUILAS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C.F.S. EL PROGRESO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SANTIAGO DE LA RIBERA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CFF CARTAGENA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06/04/2025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 LA ALJORRA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13/04/2025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Descansa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SMX ATHLETIC CLUB DE MURCIA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C.D.ZENETA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CFF CARTAGENA 'B'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